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E82E" w14:textId="77777777" w:rsidR="00526C3C" w:rsidRDefault="000B16D1" w:rsidP="00526C3C">
      <w:pPr>
        <w:pStyle w:val="Title"/>
        <w:rPr>
          <w:color w:val="993366"/>
        </w:rPr>
      </w:pPr>
      <w:r w:rsidRPr="000B16D1">
        <w:rPr>
          <w:color w:val="FF0000"/>
        </w:rPr>
        <w:t>SCOIL LORCAIN</w:t>
      </w:r>
    </w:p>
    <w:p w14:paraId="72C8F6BD" w14:textId="77777777" w:rsidR="00526C3C" w:rsidRPr="005737D3" w:rsidRDefault="00526C3C" w:rsidP="00526C3C">
      <w:pPr>
        <w:pStyle w:val="Title"/>
        <w:rPr>
          <w:rFonts w:ascii="Times New Roman" w:hAnsi="Times New Roman"/>
          <w:i/>
          <w:color w:val="993366"/>
          <w:sz w:val="16"/>
          <w:szCs w:val="16"/>
        </w:rPr>
      </w:pPr>
    </w:p>
    <w:p w14:paraId="22AE9C2F" w14:textId="3A34F050" w:rsidR="00526C3C" w:rsidRDefault="00412EDA" w:rsidP="00526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  <w:r w:rsidR="002C435B">
        <w:rPr>
          <w:b/>
          <w:sz w:val="28"/>
          <w:szCs w:val="28"/>
        </w:rPr>
        <w:t xml:space="preserve"> for entry to </w:t>
      </w:r>
      <w:r w:rsidR="004261AA">
        <w:rPr>
          <w:b/>
          <w:sz w:val="28"/>
          <w:szCs w:val="28"/>
        </w:rPr>
        <w:t xml:space="preserve">   </w:t>
      </w:r>
      <w:r w:rsidR="004F578C" w:rsidRPr="004261AA">
        <w:rPr>
          <w:b/>
          <w:sz w:val="40"/>
          <w:szCs w:val="40"/>
        </w:rPr>
        <w:t>JUNIOR INFANTS</w:t>
      </w:r>
      <w:r w:rsidR="004F578C">
        <w:rPr>
          <w:b/>
          <w:sz w:val="28"/>
          <w:szCs w:val="28"/>
        </w:rPr>
        <w:t xml:space="preserve">    </w:t>
      </w:r>
      <w:r w:rsidR="004E5640">
        <w:rPr>
          <w:b/>
          <w:sz w:val="28"/>
          <w:szCs w:val="28"/>
        </w:rPr>
        <w:t xml:space="preserve">   </w:t>
      </w:r>
      <w:r w:rsidR="00526C3C">
        <w:rPr>
          <w:b/>
          <w:sz w:val="28"/>
          <w:szCs w:val="28"/>
        </w:rPr>
        <w:t xml:space="preserve"> </w:t>
      </w:r>
      <w:r w:rsidR="009B34F5">
        <w:rPr>
          <w:b/>
          <w:sz w:val="28"/>
          <w:szCs w:val="28"/>
        </w:rPr>
        <w:t xml:space="preserve">          </w:t>
      </w:r>
      <w:r w:rsidR="00526C3C">
        <w:rPr>
          <w:b/>
          <w:sz w:val="28"/>
          <w:szCs w:val="28"/>
        </w:rPr>
        <w:t>Year of Entry</w:t>
      </w:r>
      <w:r w:rsidR="00526C3C" w:rsidRPr="00065240">
        <w:rPr>
          <w:b/>
          <w:sz w:val="28"/>
          <w:szCs w:val="28"/>
        </w:rPr>
        <w:t xml:space="preserve">: </w:t>
      </w:r>
      <w:r w:rsidR="009B4EC8">
        <w:rPr>
          <w:b/>
          <w:sz w:val="28"/>
          <w:szCs w:val="28"/>
        </w:rPr>
        <w:t>202</w:t>
      </w:r>
      <w:r w:rsidR="0062667B">
        <w:rPr>
          <w:b/>
          <w:sz w:val="28"/>
          <w:szCs w:val="28"/>
        </w:rPr>
        <w:t>4</w:t>
      </w:r>
    </w:p>
    <w:p w14:paraId="1FAA83BA" w14:textId="77777777" w:rsidR="00EE1BF9" w:rsidRPr="00EE1BF9" w:rsidRDefault="00EE1BF9" w:rsidP="00E40FFF">
      <w:pPr>
        <w:jc w:val="center"/>
        <w:rPr>
          <w:b/>
          <w:i/>
          <w:color w:val="C00000"/>
          <w:sz w:val="16"/>
          <w:szCs w:val="16"/>
        </w:rPr>
      </w:pPr>
    </w:p>
    <w:p w14:paraId="6B8C4970" w14:textId="77777777" w:rsidR="009B4EC8" w:rsidRPr="0062667B" w:rsidRDefault="00E40FFF" w:rsidP="00E40FFF">
      <w:pPr>
        <w:jc w:val="center"/>
        <w:rPr>
          <w:b/>
          <w:iCs/>
          <w:sz w:val="28"/>
          <w:szCs w:val="28"/>
        </w:rPr>
      </w:pPr>
      <w:r w:rsidRPr="0062667B">
        <w:rPr>
          <w:b/>
          <w:iCs/>
          <w:sz w:val="28"/>
          <w:szCs w:val="28"/>
        </w:rPr>
        <w:t>T</w:t>
      </w:r>
      <w:r w:rsidR="00D67FEA" w:rsidRPr="0062667B">
        <w:rPr>
          <w:b/>
          <w:iCs/>
          <w:sz w:val="28"/>
          <w:szCs w:val="28"/>
        </w:rPr>
        <w:t xml:space="preserve">his form must be accompanied by the following: </w:t>
      </w:r>
    </w:p>
    <w:p w14:paraId="7FEA49D7" w14:textId="408A10C4" w:rsidR="00E40FFF" w:rsidRPr="0062667B" w:rsidRDefault="009B4EC8" w:rsidP="009B4EC8">
      <w:pPr>
        <w:jc w:val="center"/>
        <w:rPr>
          <w:b/>
          <w:iCs/>
          <w:sz w:val="28"/>
          <w:szCs w:val="28"/>
        </w:rPr>
      </w:pPr>
      <w:r w:rsidRPr="0062667B">
        <w:rPr>
          <w:b/>
          <w:iCs/>
          <w:sz w:val="28"/>
          <w:szCs w:val="28"/>
        </w:rPr>
        <w:t>Copy of O</w:t>
      </w:r>
      <w:r w:rsidR="00D67FEA" w:rsidRPr="0062667B">
        <w:rPr>
          <w:b/>
          <w:iCs/>
          <w:sz w:val="28"/>
          <w:szCs w:val="28"/>
        </w:rPr>
        <w:t>riginal</w:t>
      </w:r>
      <w:r w:rsidR="00E40FFF" w:rsidRPr="0062667B">
        <w:rPr>
          <w:b/>
          <w:iCs/>
          <w:sz w:val="28"/>
          <w:szCs w:val="28"/>
        </w:rPr>
        <w:t xml:space="preserve"> Birth Certificate,</w:t>
      </w:r>
      <w:r w:rsidRPr="0062667B">
        <w:rPr>
          <w:b/>
          <w:iCs/>
          <w:sz w:val="28"/>
          <w:szCs w:val="28"/>
        </w:rPr>
        <w:t xml:space="preserve"> Copy of</w:t>
      </w:r>
      <w:r w:rsidR="00E40FFF" w:rsidRPr="0062667B">
        <w:rPr>
          <w:b/>
          <w:iCs/>
          <w:sz w:val="28"/>
          <w:szCs w:val="28"/>
        </w:rPr>
        <w:t xml:space="preserve"> </w:t>
      </w:r>
      <w:r w:rsidR="00552B4A" w:rsidRPr="0062667B">
        <w:rPr>
          <w:b/>
          <w:iCs/>
          <w:sz w:val="28"/>
          <w:szCs w:val="28"/>
        </w:rPr>
        <w:t xml:space="preserve">Original </w:t>
      </w:r>
      <w:r w:rsidR="00E40FFF" w:rsidRPr="0062667B">
        <w:rPr>
          <w:b/>
          <w:iCs/>
          <w:sz w:val="28"/>
          <w:szCs w:val="28"/>
        </w:rPr>
        <w:t>Baptismal Cert (if relevant) and utility bill (no older than 3 months)</w:t>
      </w:r>
      <w:r w:rsidR="0062667B" w:rsidRPr="0062667B">
        <w:rPr>
          <w:b/>
          <w:iCs/>
          <w:sz w:val="28"/>
          <w:szCs w:val="28"/>
        </w:rPr>
        <w:t xml:space="preserve"> and Eircode</w:t>
      </w:r>
      <w:r w:rsidR="0062667B">
        <w:rPr>
          <w:b/>
          <w:iCs/>
          <w:sz w:val="28"/>
          <w:szCs w:val="28"/>
        </w:rPr>
        <w:t xml:space="preserve"> Details</w:t>
      </w:r>
      <w:r w:rsidRPr="0062667B">
        <w:rPr>
          <w:b/>
          <w:iCs/>
          <w:sz w:val="28"/>
          <w:szCs w:val="28"/>
        </w:rPr>
        <w:t xml:space="preserve"> or the application </w:t>
      </w:r>
      <w:r w:rsidRPr="0062667B">
        <w:rPr>
          <w:b/>
          <w:iCs/>
          <w:sz w:val="28"/>
          <w:szCs w:val="28"/>
          <w:u w:val="single"/>
        </w:rPr>
        <w:t>will not be processed</w:t>
      </w:r>
      <w:r w:rsidRPr="0062667B">
        <w:rPr>
          <w:b/>
          <w:iCs/>
          <w:sz w:val="28"/>
          <w:szCs w:val="28"/>
        </w:rPr>
        <w:t>.</w:t>
      </w:r>
    </w:p>
    <w:p w14:paraId="5A1FBC8F" w14:textId="77777777" w:rsidR="00526C3C" w:rsidRPr="00DF42AA" w:rsidRDefault="00526C3C" w:rsidP="00526C3C">
      <w:pPr>
        <w:rPr>
          <w:b/>
          <w:sz w:val="8"/>
          <w:szCs w:val="8"/>
        </w:rPr>
      </w:pPr>
    </w:p>
    <w:p w14:paraId="0E9192BE" w14:textId="77777777" w:rsidR="009B4EC8" w:rsidRDefault="009B4EC8" w:rsidP="00526C3C">
      <w:pPr>
        <w:jc w:val="center"/>
        <w:rPr>
          <w:b/>
          <w:sz w:val="28"/>
          <w:szCs w:val="28"/>
          <w:u w:val="single"/>
        </w:rPr>
      </w:pPr>
    </w:p>
    <w:p w14:paraId="01B73FDF" w14:textId="77777777" w:rsidR="00526C3C" w:rsidRDefault="00526C3C" w:rsidP="00526C3C">
      <w:pPr>
        <w:jc w:val="center"/>
        <w:rPr>
          <w:b/>
          <w:i/>
          <w:sz w:val="28"/>
          <w:szCs w:val="28"/>
          <w:u w:val="single"/>
        </w:rPr>
      </w:pPr>
      <w:r w:rsidRPr="009B4EC8">
        <w:rPr>
          <w:b/>
          <w:sz w:val="28"/>
          <w:szCs w:val="28"/>
          <w:u w:val="single"/>
        </w:rPr>
        <w:t xml:space="preserve">Please </w:t>
      </w:r>
      <w:r w:rsidR="00CD409D" w:rsidRPr="009B4EC8">
        <w:rPr>
          <w:b/>
          <w:sz w:val="28"/>
          <w:szCs w:val="28"/>
          <w:u w:val="single"/>
        </w:rPr>
        <w:t xml:space="preserve">use </w:t>
      </w:r>
      <w:r w:rsidR="00CD409D" w:rsidRPr="0062667B">
        <w:rPr>
          <w:b/>
          <w:sz w:val="32"/>
          <w:szCs w:val="32"/>
          <w:u w:val="single"/>
        </w:rPr>
        <w:t>BLOCK CAPITALS</w:t>
      </w:r>
      <w:r w:rsidR="00D838FE" w:rsidRPr="009B4EC8">
        <w:rPr>
          <w:b/>
          <w:sz w:val="28"/>
          <w:szCs w:val="28"/>
          <w:u w:val="single"/>
        </w:rPr>
        <w:t xml:space="preserve"> and </w:t>
      </w:r>
      <w:r w:rsidR="00D838FE" w:rsidRPr="009B4EC8">
        <w:rPr>
          <w:b/>
          <w:i/>
          <w:sz w:val="28"/>
          <w:szCs w:val="28"/>
          <w:u w:val="single"/>
        </w:rPr>
        <w:t xml:space="preserve">complete all </w:t>
      </w:r>
      <w:r w:rsidR="00CD409D" w:rsidRPr="009B4EC8">
        <w:rPr>
          <w:b/>
          <w:i/>
          <w:sz w:val="28"/>
          <w:szCs w:val="28"/>
          <w:u w:val="single"/>
        </w:rPr>
        <w:t xml:space="preserve">sections of this </w:t>
      </w:r>
      <w:proofErr w:type="gramStart"/>
      <w:r w:rsidR="00CD409D" w:rsidRPr="009B4EC8">
        <w:rPr>
          <w:b/>
          <w:i/>
          <w:sz w:val="28"/>
          <w:szCs w:val="28"/>
          <w:u w:val="single"/>
        </w:rPr>
        <w:t>form</w:t>
      </w:r>
      <w:proofErr w:type="gramEnd"/>
    </w:p>
    <w:p w14:paraId="6E19EE01" w14:textId="77777777" w:rsidR="009B4EC8" w:rsidRPr="009B4EC8" w:rsidRDefault="009B4EC8" w:rsidP="00526C3C">
      <w:pPr>
        <w:jc w:val="center"/>
        <w:rPr>
          <w:b/>
          <w:i/>
          <w:sz w:val="28"/>
          <w:szCs w:val="28"/>
          <w:u w:val="single"/>
        </w:rPr>
      </w:pPr>
    </w:p>
    <w:p w14:paraId="73CC8BB5" w14:textId="77777777" w:rsidR="00526C3C" w:rsidRPr="009B34F5" w:rsidRDefault="00526C3C" w:rsidP="00526C3C">
      <w:pPr>
        <w:jc w:val="center"/>
        <w:rPr>
          <w:b/>
          <w:sz w:val="10"/>
          <w:szCs w:val="10"/>
          <w:u w:val="single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506"/>
      </w:tblGrid>
      <w:tr w:rsidR="00406F75" w:rsidRPr="00526C3C" w14:paraId="02B81666" w14:textId="77777777" w:rsidTr="00545A0E"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188C87" w14:textId="77777777" w:rsidR="00406F75" w:rsidRPr="002815E0" w:rsidRDefault="00406F75" w:rsidP="00526C3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>Child’s Name:               Surname:</w:t>
            </w:r>
          </w:p>
          <w:p w14:paraId="0DD3CE91" w14:textId="77777777" w:rsidR="00406F75" w:rsidRPr="00526C3C" w:rsidRDefault="00406F75" w:rsidP="00526C3C">
            <w:pPr>
              <w:rPr>
                <w:b/>
                <w:sz w:val="22"/>
                <w:szCs w:val="22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85B02" w14:textId="77777777" w:rsidR="00406F75" w:rsidRPr="002815E0" w:rsidRDefault="00406F75" w:rsidP="00526C3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>Date of Birth:</w:t>
            </w:r>
          </w:p>
        </w:tc>
      </w:tr>
      <w:tr w:rsidR="00406F75" w:rsidRPr="00526C3C" w14:paraId="64205215" w14:textId="77777777" w:rsidTr="00545A0E">
        <w:trPr>
          <w:trHeight w:val="405"/>
        </w:trPr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400325" w14:textId="77777777" w:rsidR="00406F75" w:rsidRPr="00526C3C" w:rsidRDefault="00406F75" w:rsidP="00981595">
            <w:pPr>
              <w:rPr>
                <w:b/>
                <w:sz w:val="22"/>
                <w:szCs w:val="22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59636" w14:textId="77777777" w:rsidR="00406F75" w:rsidRPr="002815E0" w:rsidRDefault="00406F75" w:rsidP="0098159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>Country of Birth:</w:t>
            </w:r>
          </w:p>
        </w:tc>
      </w:tr>
      <w:tr w:rsidR="00DF42AA" w:rsidRPr="00526C3C" w14:paraId="7B2C9D11" w14:textId="77777777" w:rsidTr="00545A0E">
        <w:trPr>
          <w:trHeight w:val="405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FDF" w14:textId="77777777" w:rsidR="00585675" w:rsidRPr="008D280D" w:rsidRDefault="00DF42AA" w:rsidP="00585675">
            <w:pPr>
              <w:spacing w:after="60" w:line="228" w:lineRule="auto"/>
              <w:rPr>
                <w:rFonts w:ascii="Comic Sans MS" w:hAnsi="Comic Sans MS"/>
                <w:b/>
              </w:rPr>
            </w:pPr>
            <w:r w:rsidRPr="008D280D">
              <w:rPr>
                <w:rFonts w:ascii="Comic Sans MS" w:hAnsi="Comic Sans MS"/>
                <w:b/>
              </w:rPr>
              <w:t xml:space="preserve">Nationality: </w:t>
            </w:r>
            <w:r w:rsidRPr="008D280D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85675" w:rsidRPr="008D280D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85675" w:rsidRPr="008D280D">
              <w:rPr>
                <w:rFonts w:ascii="Comic Sans MS" w:hAnsi="Comic Sans MS"/>
                <w:b/>
                <w:u w:val="single"/>
                <w:bdr w:val="single" w:sz="4" w:space="0" w:color="auto"/>
              </w:rPr>
              <w:t xml:space="preserve">                                            </w:t>
            </w:r>
            <w:r w:rsidRPr="008D280D">
              <w:rPr>
                <w:rFonts w:ascii="Comic Sans MS" w:hAnsi="Comic Sans MS"/>
                <w:b/>
                <w:u w:val="single"/>
                <w:bdr w:val="single" w:sz="4" w:space="0" w:color="auto"/>
              </w:rPr>
              <w:t xml:space="preserve">   </w:t>
            </w:r>
            <w:r w:rsidRPr="008D280D">
              <w:rPr>
                <w:rFonts w:ascii="Comic Sans MS" w:hAnsi="Comic Sans MS"/>
                <w:b/>
                <w:u w:val="single"/>
              </w:rPr>
              <w:t xml:space="preserve">                                      </w:t>
            </w:r>
            <w:r w:rsidRPr="008D280D">
              <w:rPr>
                <w:rFonts w:ascii="Comic Sans MS" w:hAnsi="Comic Sans MS"/>
                <w:b/>
              </w:rPr>
              <w:t xml:space="preserve">  </w:t>
            </w:r>
          </w:p>
          <w:p w14:paraId="7B0E4B98" w14:textId="77777777" w:rsidR="00DF42AA" w:rsidRPr="008D280D" w:rsidRDefault="00DF42AA" w:rsidP="00585675">
            <w:pPr>
              <w:spacing w:after="60" w:line="228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If dual citizenship</w:t>
            </w:r>
            <w:r w:rsidR="00272891" w:rsidRPr="008D280D">
              <w:rPr>
                <w:rFonts w:ascii="Comic Sans MS" w:hAnsi="Comic Sans MS"/>
                <w:b/>
                <w:sz w:val="20"/>
                <w:szCs w:val="20"/>
              </w:rPr>
              <w:t>: w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>here Irish is one, please choose Irish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70166" w14:textId="6EA927CB" w:rsidR="00DF42AA" w:rsidRPr="008D280D" w:rsidRDefault="00DF42AA" w:rsidP="006A042F">
            <w:pPr>
              <w:spacing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Is your child’s mother tongue (</w:t>
            </w:r>
            <w:r w:rsidR="00545A0E" w:rsidRPr="008D280D">
              <w:rPr>
                <w:rFonts w:ascii="Comic Sans MS" w:hAnsi="Comic Sans MS"/>
                <w:b/>
                <w:sz w:val="20"/>
                <w:szCs w:val="20"/>
              </w:rPr>
              <w:t>i.e.,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language spoken at home) Irish</w:t>
            </w:r>
            <w:r w:rsidR="006A042F" w:rsidRPr="008D280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English</w:t>
            </w:r>
            <w:r w:rsidR="006A042F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or other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? </w:t>
            </w:r>
            <w:r w:rsidR="00585675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6A042F" w:rsidRPr="008D280D"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585675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ES: </w:t>
            </w:r>
            <w:r w:rsidR="00545A0E">
              <w:rPr>
                <w:rFonts w:ascii="Comic Sans MS" w:hAnsi="Comic Sans MS"/>
                <w:b/>
                <w:sz w:val="20"/>
                <w:szCs w:val="20"/>
              </w:rPr>
              <w:t>/ NO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8D280D">
              <w:rPr>
                <w:rFonts w:ascii="Comic Sans MS" w:hAnsi="Comic Sans MS"/>
                <w:b/>
                <w:sz w:val="20"/>
                <w:szCs w:val="20"/>
                <w:bdr w:val="single" w:sz="4" w:space="0" w:color="auto"/>
              </w:rPr>
              <w:t xml:space="preserve">    </w:t>
            </w:r>
            <w:r w:rsidR="00585675" w:rsidRPr="008D280D">
              <w:rPr>
                <w:rFonts w:ascii="Comic Sans MS" w:hAnsi="Comic Sans MS"/>
                <w:b/>
                <w:sz w:val="20"/>
                <w:szCs w:val="20"/>
                <w:bdr w:val="single" w:sz="4" w:space="0" w:color="auto"/>
              </w:rPr>
              <w:t xml:space="preserve">   </w:t>
            </w:r>
            <w:r w:rsidRPr="008D280D">
              <w:rPr>
                <w:rFonts w:ascii="Comic Sans MS" w:hAnsi="Comic Sans MS"/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585675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585675" w:rsidRPr="008D280D">
              <w:rPr>
                <w:rFonts w:ascii="Comic Sans MS" w:hAnsi="Comic Sans MS"/>
                <w:b/>
                <w:sz w:val="20"/>
                <w:szCs w:val="20"/>
                <w:bdr w:val="single" w:sz="4" w:space="0" w:color="auto"/>
              </w:rPr>
              <w:t xml:space="preserve">       </w:t>
            </w:r>
          </w:p>
          <w:p w14:paraId="667D9792" w14:textId="77777777" w:rsidR="006A042F" w:rsidRPr="002815E0" w:rsidRDefault="00CB0FC0" w:rsidP="006A042F">
            <w:pPr>
              <w:spacing w:after="60"/>
              <w:rPr>
                <w:rFonts w:ascii="Comic Sans MS" w:hAnsi="Comic Sans MS"/>
                <w:b/>
                <w:sz w:val="22"/>
                <w:szCs w:val="22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If Other </w:t>
            </w:r>
            <w:r w:rsidR="006A042F" w:rsidRPr="008D280D">
              <w:rPr>
                <w:rFonts w:ascii="Comic Sans MS" w:hAnsi="Comic Sans MS"/>
                <w:b/>
                <w:sz w:val="20"/>
                <w:szCs w:val="20"/>
              </w:rPr>
              <w:t>State which:</w:t>
            </w:r>
          </w:p>
        </w:tc>
      </w:tr>
      <w:tr w:rsidR="00526C3C" w:rsidRPr="00526C3C" w14:paraId="3EDA139F" w14:textId="77777777" w:rsidTr="00545A0E">
        <w:trPr>
          <w:trHeight w:val="555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DFE" w14:textId="77777777" w:rsidR="00526C3C" w:rsidRPr="008D280D" w:rsidRDefault="00526C3C" w:rsidP="00895196">
            <w:pPr>
              <w:rPr>
                <w:rFonts w:ascii="Comic Sans MS" w:hAnsi="Comic Sans MS"/>
                <w:b/>
              </w:rPr>
            </w:pPr>
            <w:r w:rsidRPr="008D280D">
              <w:rPr>
                <w:rFonts w:ascii="Comic Sans MS" w:hAnsi="Comic Sans MS"/>
                <w:b/>
              </w:rPr>
              <w:t>Address:</w:t>
            </w:r>
          </w:p>
          <w:p w14:paraId="08C40D31" w14:textId="77777777" w:rsidR="00526C3C" w:rsidRPr="008D280D" w:rsidRDefault="00526C3C" w:rsidP="008951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AC446" w14:textId="77777777" w:rsidR="00981595" w:rsidRPr="002815E0" w:rsidRDefault="00526C3C" w:rsidP="0089519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 xml:space="preserve">Number of years living in Ireland </w:t>
            </w:r>
          </w:p>
          <w:p w14:paraId="3D88A977" w14:textId="77777777" w:rsidR="00526C3C" w:rsidRPr="002815E0" w:rsidRDefault="00526C3C" w:rsidP="0089519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>(if not born here):</w:t>
            </w:r>
          </w:p>
        </w:tc>
      </w:tr>
      <w:tr w:rsidR="00526C3C" w:rsidRPr="00526C3C" w14:paraId="41ECE354" w14:textId="77777777" w:rsidTr="00545A0E">
        <w:trPr>
          <w:trHeight w:val="285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88FC" w14:textId="77777777" w:rsidR="00526C3C" w:rsidRPr="008D280D" w:rsidRDefault="00526C3C" w:rsidP="008951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71DA9" w14:textId="77777777" w:rsidR="00526C3C" w:rsidRPr="002815E0" w:rsidRDefault="00526C3C" w:rsidP="0089519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>Number of children in family:</w:t>
            </w:r>
          </w:p>
          <w:p w14:paraId="3F29CEBC" w14:textId="77777777" w:rsidR="00526C3C" w:rsidRPr="002815E0" w:rsidRDefault="00526C3C" w:rsidP="0089519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26C3C" w:rsidRPr="00526C3C" w14:paraId="1976DFB3" w14:textId="77777777" w:rsidTr="00545A0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EFF9" w14:textId="02B24C23" w:rsidR="00526C3C" w:rsidRPr="008D280D" w:rsidRDefault="0062667B" w:rsidP="008951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Eircode: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7F0DC" w14:textId="77777777" w:rsidR="00526C3C" w:rsidRPr="002815E0" w:rsidRDefault="00526C3C" w:rsidP="0089519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>Child’s place in family:</w:t>
            </w:r>
          </w:p>
          <w:p w14:paraId="7D3FF3BF" w14:textId="77777777" w:rsidR="00526C3C" w:rsidRPr="002815E0" w:rsidRDefault="00526C3C" w:rsidP="0089519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26C3C" w:rsidRPr="00526C3C" w14:paraId="290C46D9" w14:textId="77777777" w:rsidTr="00545A0E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C81" w14:textId="77777777" w:rsidR="00526C3C" w:rsidRPr="008D280D" w:rsidRDefault="00526C3C" w:rsidP="00895196">
            <w:pPr>
              <w:rPr>
                <w:rFonts w:ascii="Comic Sans MS" w:hAnsi="Comic Sans MS"/>
                <w:b/>
              </w:rPr>
            </w:pPr>
            <w:r w:rsidRPr="008D280D">
              <w:rPr>
                <w:rFonts w:ascii="Comic Sans MS" w:hAnsi="Comic Sans MS"/>
                <w:b/>
              </w:rPr>
              <w:t>Religion</w:t>
            </w:r>
            <w:r w:rsidR="006A042F" w:rsidRPr="008D280D">
              <w:rPr>
                <w:rFonts w:ascii="Comic Sans MS" w:hAnsi="Comic Sans MS"/>
                <w:b/>
              </w:rPr>
              <w:t xml:space="preserve"> if any</w:t>
            </w:r>
            <w:r w:rsidRPr="008D280D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AE65C" w14:textId="77777777" w:rsidR="00526C3C" w:rsidRPr="002815E0" w:rsidRDefault="00526C3C" w:rsidP="0089519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</w:rPr>
              <w:t>P.P.S. Number:</w:t>
            </w:r>
          </w:p>
          <w:p w14:paraId="1AF44BCA" w14:textId="14D64557" w:rsidR="00895196" w:rsidRPr="008D280D" w:rsidRDefault="00854834" w:rsidP="0089519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D280D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This must be filled </w:t>
            </w:r>
            <w:r w:rsidR="00545A0E" w:rsidRPr="008D280D">
              <w:rPr>
                <w:rFonts w:ascii="Comic Sans MS" w:hAnsi="Comic Sans MS"/>
                <w:b/>
                <w:sz w:val="22"/>
                <w:szCs w:val="22"/>
                <w:u w:val="single"/>
              </w:rPr>
              <w:t>in</w:t>
            </w:r>
            <w:r w:rsidRPr="008D280D">
              <w:rPr>
                <w:rFonts w:ascii="Comic Sans MS" w:hAnsi="Comic Sans MS"/>
                <w:b/>
                <w:sz w:val="22"/>
                <w:szCs w:val="22"/>
                <w:u w:val="single"/>
              </w:rPr>
              <w:t>:</w:t>
            </w:r>
          </w:p>
        </w:tc>
      </w:tr>
      <w:tr w:rsidR="00854834" w:rsidRPr="00895196" w14:paraId="35D08EBE" w14:textId="77777777" w:rsidTr="00545A0E">
        <w:tc>
          <w:tcPr>
            <w:tcW w:w="11086" w:type="dxa"/>
            <w:gridSpan w:val="2"/>
            <w:tcBorders>
              <w:top w:val="single" w:sz="4" w:space="0" w:color="auto"/>
            </w:tcBorders>
            <w:vAlign w:val="center"/>
          </w:tcPr>
          <w:p w14:paraId="5706AABA" w14:textId="77777777" w:rsidR="00854834" w:rsidRPr="002815E0" w:rsidRDefault="00854834" w:rsidP="00DC5C74">
            <w:pPr>
              <w:tabs>
                <w:tab w:val="left" w:pos="3465"/>
              </w:tabs>
              <w:spacing w:before="60" w:after="60"/>
              <w:rPr>
                <w:rFonts w:ascii="Comic Sans MS" w:hAnsi="Comic Sans MS"/>
                <w:b/>
              </w:rPr>
            </w:pPr>
            <w:r w:rsidRPr="002815E0">
              <w:rPr>
                <w:rFonts w:ascii="Comic Sans MS" w:hAnsi="Comic Sans MS"/>
                <w:b/>
              </w:rPr>
              <w:t>Siblings already attending this school:</w:t>
            </w:r>
          </w:p>
        </w:tc>
      </w:tr>
    </w:tbl>
    <w:p w14:paraId="1D00DB74" w14:textId="77777777" w:rsidR="00526C3C" w:rsidRPr="009D0B53" w:rsidRDefault="00526C3C" w:rsidP="00526C3C">
      <w:pPr>
        <w:rPr>
          <w:sz w:val="20"/>
          <w:szCs w:val="20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  <w:gridCol w:w="3346"/>
      </w:tblGrid>
      <w:tr w:rsidR="00526C3C" w:rsidRPr="002815E0" w14:paraId="4B6CBF13" w14:textId="77777777" w:rsidTr="00545A0E">
        <w:trPr>
          <w:trHeight w:val="283"/>
        </w:trPr>
        <w:tc>
          <w:tcPr>
            <w:tcW w:w="3960" w:type="dxa"/>
          </w:tcPr>
          <w:p w14:paraId="44EFAF1B" w14:textId="77777777" w:rsidR="00526C3C" w:rsidRPr="002815E0" w:rsidRDefault="00526C3C" w:rsidP="00933F5A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Mother’s </w:t>
            </w:r>
            <w:r w:rsidR="00DF42AA" w:rsidRPr="002815E0">
              <w:rPr>
                <w:rFonts w:ascii="Comic Sans MS" w:hAnsi="Comic Sans MS"/>
                <w:b/>
                <w:sz w:val="22"/>
                <w:szCs w:val="22"/>
                <w:u w:val="single"/>
              </w:rPr>
              <w:t>Information</w:t>
            </w:r>
          </w:p>
        </w:tc>
        <w:tc>
          <w:tcPr>
            <w:tcW w:w="3780" w:type="dxa"/>
          </w:tcPr>
          <w:p w14:paraId="3A1D80F7" w14:textId="77777777" w:rsidR="00526C3C" w:rsidRPr="002815E0" w:rsidRDefault="00526C3C" w:rsidP="00933F5A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Father’s </w:t>
            </w:r>
            <w:r w:rsidR="00DF42AA" w:rsidRPr="002815E0">
              <w:rPr>
                <w:rFonts w:ascii="Comic Sans MS" w:hAnsi="Comic Sans MS"/>
                <w:b/>
                <w:sz w:val="22"/>
                <w:szCs w:val="22"/>
                <w:u w:val="single"/>
              </w:rPr>
              <w:t>Information</w:t>
            </w:r>
          </w:p>
        </w:tc>
        <w:tc>
          <w:tcPr>
            <w:tcW w:w="3346" w:type="dxa"/>
          </w:tcPr>
          <w:p w14:paraId="18E95BA0" w14:textId="77777777" w:rsidR="00526C3C" w:rsidRPr="002815E0" w:rsidRDefault="0044221D" w:rsidP="0044221D">
            <w:pPr>
              <w:spacing w:before="120" w:after="120"/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815E0">
              <w:rPr>
                <w:rFonts w:ascii="Comic Sans MS" w:hAnsi="Comic Sans MS"/>
                <w:b/>
                <w:sz w:val="22"/>
                <w:szCs w:val="22"/>
                <w:u w:val="single"/>
              </w:rPr>
              <w:t>Emergency Contact No:</w:t>
            </w:r>
          </w:p>
        </w:tc>
      </w:tr>
      <w:tr w:rsidR="00DF42AA" w:rsidRPr="002815E0" w14:paraId="1EF8019B" w14:textId="77777777" w:rsidTr="00545A0E">
        <w:trPr>
          <w:trHeight w:val="354"/>
        </w:trPr>
        <w:tc>
          <w:tcPr>
            <w:tcW w:w="3960" w:type="dxa"/>
            <w:vAlign w:val="center"/>
          </w:tcPr>
          <w:p w14:paraId="25EB0D5A" w14:textId="77777777" w:rsidR="00DF42AA" w:rsidRPr="002815E0" w:rsidRDefault="00DF42AA" w:rsidP="00E00A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Name:</w:t>
            </w:r>
          </w:p>
        </w:tc>
        <w:tc>
          <w:tcPr>
            <w:tcW w:w="3780" w:type="dxa"/>
            <w:vAlign w:val="center"/>
          </w:tcPr>
          <w:p w14:paraId="456BFA2E" w14:textId="77777777" w:rsidR="00DF42AA" w:rsidRPr="002815E0" w:rsidRDefault="00DF42AA" w:rsidP="00E00A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Name:</w:t>
            </w:r>
          </w:p>
        </w:tc>
        <w:tc>
          <w:tcPr>
            <w:tcW w:w="3346" w:type="dxa"/>
            <w:vAlign w:val="center"/>
          </w:tcPr>
          <w:p w14:paraId="5A69914C" w14:textId="77777777" w:rsidR="00DF42AA" w:rsidRPr="002815E0" w:rsidRDefault="00DF42AA" w:rsidP="00E00A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Name:</w:t>
            </w:r>
          </w:p>
        </w:tc>
      </w:tr>
      <w:tr w:rsidR="00DF42AA" w:rsidRPr="002815E0" w14:paraId="7812F0AD" w14:textId="77777777" w:rsidTr="00545A0E">
        <w:trPr>
          <w:trHeight w:val="376"/>
        </w:trPr>
        <w:tc>
          <w:tcPr>
            <w:tcW w:w="3960" w:type="dxa"/>
            <w:vAlign w:val="center"/>
          </w:tcPr>
          <w:p w14:paraId="2B62477D" w14:textId="77777777" w:rsidR="00DF42AA" w:rsidRPr="002815E0" w:rsidRDefault="00DF42AA" w:rsidP="00E00AE3">
            <w:pPr>
              <w:rPr>
                <w:rFonts w:ascii="Comic Sans MS" w:hAnsi="Comic Sans MS"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  <w:r w:rsidRPr="002815E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3780" w:type="dxa"/>
            <w:vAlign w:val="center"/>
          </w:tcPr>
          <w:p w14:paraId="745D5861" w14:textId="77777777" w:rsidR="00DF42AA" w:rsidRPr="002815E0" w:rsidRDefault="00DF42AA" w:rsidP="00E00AE3">
            <w:pPr>
              <w:rPr>
                <w:rFonts w:ascii="Comic Sans MS" w:hAnsi="Comic Sans MS"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  <w:r w:rsidRPr="002815E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3346" w:type="dxa"/>
            <w:vAlign w:val="center"/>
          </w:tcPr>
          <w:p w14:paraId="3C147680" w14:textId="77777777" w:rsidR="00DF42AA" w:rsidRPr="002815E0" w:rsidRDefault="00DF42AA" w:rsidP="00E00AE3">
            <w:pPr>
              <w:rPr>
                <w:rFonts w:ascii="Comic Sans MS" w:hAnsi="Comic Sans MS"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  <w:r w:rsidRPr="002815E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</w:tr>
      <w:tr w:rsidR="00DF42AA" w:rsidRPr="002815E0" w14:paraId="738375A5" w14:textId="77777777" w:rsidTr="00545A0E">
        <w:tc>
          <w:tcPr>
            <w:tcW w:w="3960" w:type="dxa"/>
          </w:tcPr>
          <w:p w14:paraId="09A8176F" w14:textId="77777777" w:rsidR="00DF42AA" w:rsidRPr="002815E0" w:rsidRDefault="009B34F5" w:rsidP="000E7CEE">
            <w:pPr>
              <w:spacing w:before="6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i/>
                <w:sz w:val="20"/>
                <w:szCs w:val="20"/>
              </w:rPr>
              <w:t>Maiden</w:t>
            </w:r>
            <w:r w:rsidRPr="002815E0">
              <w:rPr>
                <w:rFonts w:ascii="Comic Sans MS" w:hAnsi="Comic Sans MS"/>
                <w:b/>
                <w:sz w:val="20"/>
                <w:szCs w:val="20"/>
              </w:rPr>
              <w:t xml:space="preserve"> Surname:</w:t>
            </w:r>
          </w:p>
        </w:tc>
        <w:tc>
          <w:tcPr>
            <w:tcW w:w="3780" w:type="dxa"/>
          </w:tcPr>
          <w:p w14:paraId="1097B719" w14:textId="77777777" w:rsidR="00DF42AA" w:rsidRPr="002815E0" w:rsidRDefault="00DF42AA" w:rsidP="000E7CEE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14:paraId="2757EF48" w14:textId="77777777" w:rsidR="00DF42AA" w:rsidRPr="002815E0" w:rsidRDefault="00DF42AA" w:rsidP="000E7CEE">
            <w:pPr>
              <w:spacing w:before="6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Relationship to Child:</w:t>
            </w:r>
          </w:p>
        </w:tc>
      </w:tr>
      <w:tr w:rsidR="00DF42AA" w:rsidRPr="002815E0" w14:paraId="2399E93E" w14:textId="77777777" w:rsidTr="00545A0E">
        <w:trPr>
          <w:trHeight w:hRule="exact" w:val="454"/>
        </w:trPr>
        <w:tc>
          <w:tcPr>
            <w:tcW w:w="3960" w:type="dxa"/>
          </w:tcPr>
          <w:p w14:paraId="154528A4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Country of Birth:</w:t>
            </w:r>
          </w:p>
        </w:tc>
        <w:tc>
          <w:tcPr>
            <w:tcW w:w="3780" w:type="dxa"/>
          </w:tcPr>
          <w:p w14:paraId="1934CC0F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Country of Birth:</w:t>
            </w:r>
          </w:p>
        </w:tc>
        <w:tc>
          <w:tcPr>
            <w:tcW w:w="3346" w:type="dxa"/>
          </w:tcPr>
          <w:p w14:paraId="198522EF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Country of Birth:</w:t>
            </w:r>
          </w:p>
        </w:tc>
      </w:tr>
      <w:tr w:rsidR="00DF42AA" w:rsidRPr="002815E0" w14:paraId="3651C430" w14:textId="77777777" w:rsidTr="00545A0E">
        <w:trPr>
          <w:trHeight w:hRule="exact" w:val="454"/>
        </w:trPr>
        <w:tc>
          <w:tcPr>
            <w:tcW w:w="3960" w:type="dxa"/>
          </w:tcPr>
          <w:p w14:paraId="6295AEC3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Occupation:</w:t>
            </w:r>
          </w:p>
        </w:tc>
        <w:tc>
          <w:tcPr>
            <w:tcW w:w="3780" w:type="dxa"/>
          </w:tcPr>
          <w:p w14:paraId="235E545F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Occupation:</w:t>
            </w:r>
          </w:p>
          <w:p w14:paraId="74D778B4" w14:textId="77777777" w:rsidR="00DF42AA" w:rsidRPr="002815E0" w:rsidRDefault="00DF42AA" w:rsidP="00526C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46" w:type="dxa"/>
          </w:tcPr>
          <w:p w14:paraId="093E9A70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Occupation:</w:t>
            </w:r>
          </w:p>
          <w:p w14:paraId="41B776B5" w14:textId="77777777" w:rsidR="00DF42AA" w:rsidRPr="002815E0" w:rsidRDefault="00DF42AA" w:rsidP="00526C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42AA" w:rsidRPr="002815E0" w14:paraId="7FDB4FBC" w14:textId="77777777" w:rsidTr="00545A0E">
        <w:trPr>
          <w:trHeight w:hRule="exact" w:val="454"/>
        </w:trPr>
        <w:tc>
          <w:tcPr>
            <w:tcW w:w="3960" w:type="dxa"/>
          </w:tcPr>
          <w:p w14:paraId="79E03562" w14:textId="77777777" w:rsidR="00DF42AA" w:rsidRPr="002815E0" w:rsidRDefault="00EE1BF9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Contact/</w:t>
            </w:r>
            <w:r w:rsidR="00DF42AA" w:rsidRPr="002815E0">
              <w:rPr>
                <w:rFonts w:ascii="Comic Sans MS" w:hAnsi="Comic Sans MS"/>
                <w:b/>
                <w:sz w:val="20"/>
                <w:szCs w:val="20"/>
              </w:rPr>
              <w:t>Mobile Phone:</w:t>
            </w:r>
          </w:p>
          <w:p w14:paraId="296CE98A" w14:textId="77777777" w:rsidR="002815E0" w:rsidRPr="002815E0" w:rsidRDefault="002815E0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52480D34" w14:textId="77777777" w:rsidR="00DF42AA" w:rsidRPr="002815E0" w:rsidRDefault="00EE1BF9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Contact/Mobile Phone:</w:t>
            </w:r>
          </w:p>
        </w:tc>
        <w:tc>
          <w:tcPr>
            <w:tcW w:w="3346" w:type="dxa"/>
          </w:tcPr>
          <w:p w14:paraId="312F54F7" w14:textId="77777777" w:rsidR="00DF42AA" w:rsidRPr="002815E0" w:rsidRDefault="00EE1BF9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Contact/Mobile Phone:</w:t>
            </w:r>
          </w:p>
        </w:tc>
      </w:tr>
      <w:tr w:rsidR="00DF42AA" w:rsidRPr="002815E0" w14:paraId="6B464D82" w14:textId="77777777" w:rsidTr="00545A0E">
        <w:trPr>
          <w:trHeight w:val="341"/>
        </w:trPr>
        <w:tc>
          <w:tcPr>
            <w:tcW w:w="3960" w:type="dxa"/>
          </w:tcPr>
          <w:p w14:paraId="1B8ECE7E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E-mail</w:t>
            </w:r>
            <w:r w:rsidR="00E00AE3" w:rsidRPr="002815E0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50948087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6C13A331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>E-mail:</w:t>
            </w:r>
          </w:p>
        </w:tc>
        <w:tc>
          <w:tcPr>
            <w:tcW w:w="3346" w:type="dxa"/>
          </w:tcPr>
          <w:p w14:paraId="48687B12" w14:textId="77777777" w:rsidR="00DF42AA" w:rsidRPr="002815E0" w:rsidRDefault="00DF42AA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3186A9E" w14:textId="77777777" w:rsidR="00526C3C" w:rsidRPr="002815E0" w:rsidRDefault="00526C3C" w:rsidP="00526C3C">
      <w:pPr>
        <w:rPr>
          <w:rFonts w:ascii="Comic Sans MS" w:hAnsi="Comic Sans MS"/>
          <w:sz w:val="20"/>
          <w:szCs w:val="20"/>
        </w:rPr>
      </w:pPr>
    </w:p>
    <w:tbl>
      <w:tblPr>
        <w:tblW w:w="11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0"/>
        <w:gridCol w:w="3647"/>
      </w:tblGrid>
      <w:tr w:rsidR="00526C3C" w:rsidRPr="002815E0" w14:paraId="3207E176" w14:textId="77777777" w:rsidTr="002815E0">
        <w:trPr>
          <w:trHeight w:val="281"/>
        </w:trPr>
        <w:tc>
          <w:tcPr>
            <w:tcW w:w="7400" w:type="dxa"/>
          </w:tcPr>
          <w:p w14:paraId="5ABEE293" w14:textId="77777777" w:rsidR="00526C3C" w:rsidRPr="002815E0" w:rsidRDefault="00526C3C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 xml:space="preserve">Has your child attended pre-school? </w:t>
            </w:r>
            <w:r w:rsidR="00087BE0" w:rsidRPr="002815E0">
              <w:rPr>
                <w:rFonts w:ascii="Comic Sans MS" w:hAnsi="Comic Sans MS"/>
                <w:b/>
                <w:sz w:val="20"/>
                <w:szCs w:val="20"/>
              </w:rPr>
              <w:t xml:space="preserve"> Yes/No</w:t>
            </w:r>
          </w:p>
        </w:tc>
        <w:tc>
          <w:tcPr>
            <w:tcW w:w="3647" w:type="dxa"/>
          </w:tcPr>
          <w:p w14:paraId="6806FD90" w14:textId="77777777" w:rsidR="00526C3C" w:rsidRPr="002815E0" w:rsidRDefault="00087BE0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15E0">
              <w:rPr>
                <w:rFonts w:ascii="Comic Sans MS" w:hAnsi="Comic Sans MS"/>
                <w:b/>
                <w:sz w:val="20"/>
                <w:szCs w:val="20"/>
              </w:rPr>
              <w:t xml:space="preserve">Can we contact the Pre-school?  </w:t>
            </w:r>
            <w:r w:rsidR="00526C3C" w:rsidRPr="002815E0">
              <w:rPr>
                <w:rFonts w:ascii="Comic Sans MS" w:hAnsi="Comic Sans MS"/>
                <w:b/>
                <w:sz w:val="20"/>
                <w:szCs w:val="20"/>
              </w:rPr>
              <w:t>Yes / No</w:t>
            </w:r>
          </w:p>
          <w:p w14:paraId="6F3A7E30" w14:textId="77777777" w:rsidR="00526C3C" w:rsidRPr="002815E0" w:rsidRDefault="00526C3C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6C3C" w:rsidRPr="00526C3C" w14:paraId="2D518263" w14:textId="77777777" w:rsidTr="002815E0">
        <w:tc>
          <w:tcPr>
            <w:tcW w:w="7400" w:type="dxa"/>
          </w:tcPr>
          <w:p w14:paraId="7361469A" w14:textId="77777777" w:rsidR="00526C3C" w:rsidRPr="008D280D" w:rsidRDefault="00526C3C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Name of pre-school:</w:t>
            </w:r>
          </w:p>
        </w:tc>
        <w:tc>
          <w:tcPr>
            <w:tcW w:w="3647" w:type="dxa"/>
          </w:tcPr>
          <w:p w14:paraId="75DE80DF" w14:textId="77777777" w:rsidR="00526C3C" w:rsidRPr="008D280D" w:rsidRDefault="00526C3C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From / To:</w:t>
            </w:r>
          </w:p>
          <w:p w14:paraId="7402DFD2" w14:textId="77777777" w:rsidR="00526C3C" w:rsidRPr="008D280D" w:rsidRDefault="00526C3C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6C3C" w:rsidRPr="00526C3C" w14:paraId="4C6388B7" w14:textId="77777777" w:rsidTr="002815E0">
        <w:tc>
          <w:tcPr>
            <w:tcW w:w="7400" w:type="dxa"/>
          </w:tcPr>
          <w:p w14:paraId="2B03D6A0" w14:textId="77777777" w:rsidR="00526C3C" w:rsidRPr="008D280D" w:rsidRDefault="00526C3C" w:rsidP="00483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Has your child attended another primary school</w:t>
            </w:r>
          </w:p>
        </w:tc>
        <w:tc>
          <w:tcPr>
            <w:tcW w:w="3647" w:type="dxa"/>
          </w:tcPr>
          <w:p w14:paraId="4D4D769D" w14:textId="77777777" w:rsidR="004839C5" w:rsidRPr="008D280D" w:rsidRDefault="004839C5" w:rsidP="004839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Yes / No</w:t>
            </w:r>
          </w:p>
          <w:p w14:paraId="2FCC519C" w14:textId="77777777" w:rsidR="00526C3C" w:rsidRPr="008D280D" w:rsidRDefault="00526C3C" w:rsidP="00CB238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6C3C" w:rsidRPr="00526C3C" w14:paraId="6A6754A1" w14:textId="77777777" w:rsidTr="002815E0">
        <w:tc>
          <w:tcPr>
            <w:tcW w:w="7400" w:type="dxa"/>
          </w:tcPr>
          <w:p w14:paraId="2180B36B" w14:textId="77777777" w:rsidR="00526C3C" w:rsidRPr="008D280D" w:rsidRDefault="00526C3C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Name of school attended:</w:t>
            </w:r>
          </w:p>
          <w:p w14:paraId="616FC8AA" w14:textId="77777777" w:rsidR="00526C3C" w:rsidRPr="008D280D" w:rsidRDefault="002815E0" w:rsidP="002815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Roll No</w:t>
            </w:r>
            <w:r w:rsidR="0073168B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(Please ask previous school):</w:t>
            </w:r>
          </w:p>
        </w:tc>
        <w:tc>
          <w:tcPr>
            <w:tcW w:w="3647" w:type="dxa"/>
          </w:tcPr>
          <w:p w14:paraId="187215D3" w14:textId="77777777" w:rsidR="00CB2385" w:rsidRPr="008D280D" w:rsidRDefault="00CB2385" w:rsidP="0073168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3168B" w:rsidRPr="008D280D">
              <w:rPr>
                <w:rFonts w:ascii="Comic Sans MS" w:hAnsi="Comic Sans MS"/>
                <w:b/>
                <w:sz w:val="20"/>
                <w:szCs w:val="20"/>
              </w:rPr>
              <w:t>From/To:</w:t>
            </w:r>
          </w:p>
          <w:p w14:paraId="6BBC00FD" w14:textId="77777777" w:rsidR="0073168B" w:rsidRPr="008D280D" w:rsidRDefault="0073168B" w:rsidP="0073168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7ED2BD" w14:textId="77777777" w:rsidR="0073168B" w:rsidRPr="008D280D" w:rsidRDefault="0073168B" w:rsidP="0073168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26C3C" w:rsidRPr="008D280D" w14:paraId="109C87CC" w14:textId="77777777" w:rsidTr="0073168B">
        <w:trPr>
          <w:trHeight w:val="778"/>
        </w:trPr>
        <w:tc>
          <w:tcPr>
            <w:tcW w:w="11047" w:type="dxa"/>
            <w:gridSpan w:val="2"/>
          </w:tcPr>
          <w:p w14:paraId="192698A1" w14:textId="77777777" w:rsidR="00526C3C" w:rsidRPr="008D280D" w:rsidRDefault="00526C3C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Has your child been referred for any of the following: </w:t>
            </w:r>
          </w:p>
          <w:p w14:paraId="78BA20CA" w14:textId="77777777" w:rsidR="008D280D" w:rsidRPr="008D280D" w:rsidRDefault="008D280D" w:rsidP="00526C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788F074" w14:textId="77777777" w:rsidR="00526C3C" w:rsidRPr="008D280D" w:rsidRDefault="00526C3C" w:rsidP="00526C3C">
            <w:pPr>
              <w:rPr>
                <w:rFonts w:ascii="Comic Sans MS" w:hAnsi="Comic Sans MS"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Speech Therapy?              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8D280D" w:rsidRPr="008D280D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="009B34F5" w:rsidRPr="008D28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95196" w:rsidRPr="008D280D">
              <w:rPr>
                <w:rFonts w:ascii="Comic Sans MS" w:hAnsi="Comic Sans MS"/>
                <w:sz w:val="20"/>
                <w:szCs w:val="20"/>
              </w:rPr>
              <w:t xml:space="preserve">Yes / No             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>Occupational Therapy?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 Yes / No</w:t>
            </w:r>
          </w:p>
          <w:p w14:paraId="7B7D4A69" w14:textId="77777777" w:rsidR="00526C3C" w:rsidRPr="008D280D" w:rsidRDefault="00526C3C" w:rsidP="00526C3C">
            <w:pPr>
              <w:rPr>
                <w:rFonts w:ascii="Comic Sans MS" w:hAnsi="Comic Sans MS"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Psychiatric / Psychological Assessment?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   Yes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/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No</w:t>
            </w:r>
          </w:p>
        </w:tc>
      </w:tr>
      <w:tr w:rsidR="00526C3C" w:rsidRPr="008D280D" w14:paraId="3A56D468" w14:textId="77777777" w:rsidTr="0073168B">
        <w:trPr>
          <w:trHeight w:val="385"/>
        </w:trPr>
        <w:tc>
          <w:tcPr>
            <w:tcW w:w="11047" w:type="dxa"/>
            <w:gridSpan w:val="2"/>
          </w:tcPr>
          <w:p w14:paraId="60125514" w14:textId="24332379" w:rsidR="00526C3C" w:rsidRPr="008D280D" w:rsidRDefault="00526C3C" w:rsidP="00526C3C">
            <w:pPr>
              <w:rPr>
                <w:rFonts w:ascii="Comic Sans MS" w:hAnsi="Comic Sans MS"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Does your child have Special Needs?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895196" w:rsidRPr="008D280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8D280D">
              <w:rPr>
                <w:rFonts w:ascii="Comic Sans MS" w:hAnsi="Comic Sans MS"/>
                <w:sz w:val="20"/>
                <w:szCs w:val="20"/>
              </w:rPr>
              <w:t>Yes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/</w:t>
            </w:r>
            <w:r w:rsidR="008D280D" w:rsidRPr="008D28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5A0E" w:rsidRPr="008D280D">
              <w:rPr>
                <w:rFonts w:ascii="Comic Sans MS" w:hAnsi="Comic Sans MS"/>
                <w:sz w:val="20"/>
                <w:szCs w:val="20"/>
              </w:rPr>
              <w:t>No (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If yes, please make an appointment to see the </w:t>
            </w:r>
            <w:r w:rsidR="008D280D" w:rsidRPr="008D280D"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  <w:r w:rsidRPr="008D280D">
              <w:rPr>
                <w:rFonts w:ascii="Comic Sans MS" w:hAnsi="Comic Sans MS"/>
                <w:sz w:val="20"/>
                <w:szCs w:val="20"/>
              </w:rPr>
              <w:t>Principal)</w:t>
            </w:r>
          </w:p>
        </w:tc>
      </w:tr>
      <w:tr w:rsidR="00526C3C" w:rsidRPr="008D280D" w14:paraId="156A6643" w14:textId="77777777" w:rsidTr="0073168B">
        <w:trPr>
          <w:trHeight w:val="486"/>
        </w:trPr>
        <w:tc>
          <w:tcPr>
            <w:tcW w:w="11047" w:type="dxa"/>
            <w:gridSpan w:val="2"/>
          </w:tcPr>
          <w:p w14:paraId="301F6217" w14:textId="77777777" w:rsidR="00526C3C" w:rsidRPr="008D280D" w:rsidRDefault="00526C3C" w:rsidP="00526C3C">
            <w:pPr>
              <w:rPr>
                <w:rFonts w:ascii="Comic Sans MS" w:hAnsi="Comic Sans MS"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Does your child have any medical conditions </w:t>
            </w:r>
            <w:r w:rsidRPr="008D280D">
              <w:rPr>
                <w:rFonts w:ascii="Comic Sans MS" w:hAnsi="Comic Sans MS"/>
                <w:sz w:val="20"/>
                <w:szCs w:val="20"/>
              </w:rPr>
              <w:t>/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allergies?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Yes 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No</w:t>
            </w:r>
          </w:p>
          <w:p w14:paraId="3F02CAB2" w14:textId="77777777" w:rsidR="00526C3C" w:rsidRPr="008D280D" w:rsidRDefault="00526C3C" w:rsidP="00526C3C">
            <w:pPr>
              <w:rPr>
                <w:rFonts w:ascii="Comic Sans MS" w:hAnsi="Comic Sans MS"/>
                <w:sz w:val="20"/>
                <w:szCs w:val="20"/>
              </w:rPr>
            </w:pPr>
            <w:r w:rsidRPr="008D280D">
              <w:rPr>
                <w:rFonts w:ascii="Comic Sans MS" w:hAnsi="Comic Sans MS"/>
                <w:sz w:val="20"/>
                <w:szCs w:val="20"/>
              </w:rPr>
              <w:t>(If yes, please describe briefly)</w:t>
            </w:r>
          </w:p>
          <w:p w14:paraId="6926ED4C" w14:textId="77777777" w:rsidR="00087BE0" w:rsidRPr="008D280D" w:rsidRDefault="00087BE0" w:rsidP="00526C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557A" w:rsidRPr="008D280D" w14:paraId="4AFB9B19" w14:textId="77777777" w:rsidTr="0073168B">
        <w:trPr>
          <w:trHeight w:val="486"/>
        </w:trPr>
        <w:tc>
          <w:tcPr>
            <w:tcW w:w="11047" w:type="dxa"/>
            <w:gridSpan w:val="2"/>
          </w:tcPr>
          <w:p w14:paraId="2DE1D02A" w14:textId="77777777" w:rsidR="0071557A" w:rsidRPr="008D280D" w:rsidRDefault="0071557A" w:rsidP="00715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Do we have permission in the event of an emergency to take your son directly to hospital.    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Yes 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No</w:t>
            </w:r>
          </w:p>
        </w:tc>
      </w:tr>
      <w:tr w:rsidR="0071557A" w:rsidRPr="008D280D" w14:paraId="294C4A11" w14:textId="77777777" w:rsidTr="0073168B">
        <w:trPr>
          <w:trHeight w:val="486"/>
        </w:trPr>
        <w:tc>
          <w:tcPr>
            <w:tcW w:w="11047" w:type="dxa"/>
            <w:gridSpan w:val="2"/>
          </w:tcPr>
          <w:p w14:paraId="3179DEA2" w14:textId="77777777" w:rsidR="0071557A" w:rsidRPr="008D280D" w:rsidRDefault="0071557A" w:rsidP="0071557A">
            <w:pPr>
              <w:rPr>
                <w:rFonts w:ascii="Comic Sans MS" w:hAnsi="Comic Sans MS"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Does any legal order under family law exist that the school should know about? 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Yes 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8D280D">
              <w:rPr>
                <w:rFonts w:ascii="Comic Sans MS" w:hAnsi="Comic Sans MS"/>
                <w:sz w:val="20"/>
                <w:szCs w:val="20"/>
              </w:rPr>
              <w:t xml:space="preserve"> No</w:t>
            </w:r>
          </w:p>
          <w:p w14:paraId="2B5EAA72" w14:textId="77777777" w:rsidR="0071557A" w:rsidRPr="008D280D" w:rsidRDefault="0071557A" w:rsidP="0071557A">
            <w:pPr>
              <w:rPr>
                <w:rFonts w:ascii="Comic Sans MS" w:hAnsi="Comic Sans MS"/>
                <w:sz w:val="20"/>
                <w:szCs w:val="20"/>
              </w:rPr>
            </w:pPr>
            <w:r w:rsidRPr="008D280D">
              <w:rPr>
                <w:rFonts w:ascii="Comic Sans MS" w:hAnsi="Comic Sans MS"/>
                <w:sz w:val="20"/>
                <w:szCs w:val="20"/>
              </w:rPr>
              <w:t>(If yes, please describe briefly)</w:t>
            </w:r>
          </w:p>
          <w:p w14:paraId="69BD96BA" w14:textId="77777777" w:rsidR="00087BE0" w:rsidRPr="008D280D" w:rsidRDefault="00087BE0" w:rsidP="00715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6EC2489D" w14:textId="77777777" w:rsidR="00526C3C" w:rsidRPr="008D280D" w:rsidRDefault="00526C3C" w:rsidP="00526C3C">
      <w:pPr>
        <w:rPr>
          <w:rFonts w:ascii="Comic Sans MS" w:hAnsi="Comic Sans MS"/>
          <w:b/>
          <w:sz w:val="20"/>
          <w:szCs w:val="20"/>
        </w:rPr>
      </w:pP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7"/>
      </w:tblGrid>
      <w:tr w:rsidR="0071557A" w:rsidRPr="008D280D" w14:paraId="6DF0050A" w14:textId="77777777" w:rsidTr="0073168B">
        <w:trPr>
          <w:trHeight w:val="281"/>
        </w:trPr>
        <w:tc>
          <w:tcPr>
            <w:tcW w:w="10957" w:type="dxa"/>
          </w:tcPr>
          <w:p w14:paraId="2E689217" w14:textId="77777777" w:rsidR="00087BE0" w:rsidRPr="008D280D" w:rsidRDefault="00087BE0" w:rsidP="004D32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B95B49" w14:textId="1D837042" w:rsidR="0071557A" w:rsidRPr="008D280D" w:rsidRDefault="0071557A" w:rsidP="004D328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I agree to familiarize myself with all school policies (which </w:t>
            </w:r>
            <w:r w:rsidR="008350D0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 w:rsidR="00545A0E" w:rsidRPr="008D280D">
              <w:rPr>
                <w:rFonts w:ascii="Comic Sans MS" w:hAnsi="Comic Sans MS"/>
                <w:b/>
                <w:sz w:val="20"/>
                <w:szCs w:val="20"/>
              </w:rPr>
              <w:t>examine</w:t>
            </w:r>
            <w:r w:rsidR="008350D0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) agree to abide by them and agree to discuss them at an appropriate level with my child </w:t>
            </w:r>
            <w:proofErr w:type="gramStart"/>
            <w:r w:rsidR="008350D0" w:rsidRPr="008D280D">
              <w:rPr>
                <w:rFonts w:ascii="Comic Sans MS" w:hAnsi="Comic Sans MS"/>
                <w:b/>
                <w:sz w:val="20"/>
                <w:szCs w:val="20"/>
              </w:rPr>
              <w:t>[  ]</w:t>
            </w:r>
            <w:proofErr w:type="gramEnd"/>
          </w:p>
        </w:tc>
      </w:tr>
      <w:tr w:rsidR="008350D0" w:rsidRPr="008D280D" w14:paraId="33DAB443" w14:textId="77777777" w:rsidTr="0073168B">
        <w:tc>
          <w:tcPr>
            <w:tcW w:w="10957" w:type="dxa"/>
          </w:tcPr>
          <w:p w14:paraId="2BFE44D9" w14:textId="77777777" w:rsidR="00087BE0" w:rsidRPr="008D280D" w:rsidRDefault="00087BE0" w:rsidP="008350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4A4082E" w14:textId="77777777" w:rsidR="008350D0" w:rsidRPr="008D280D" w:rsidRDefault="008350D0" w:rsidP="008350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I permit St. Lorcan’s to give my contact details to the HSE for the purpose of free medical checks provided during my child’s years in primary school. [   ] </w:t>
            </w:r>
          </w:p>
        </w:tc>
      </w:tr>
      <w:tr w:rsidR="008350D0" w:rsidRPr="008D280D" w14:paraId="6954F975" w14:textId="77777777" w:rsidTr="0073168B">
        <w:tc>
          <w:tcPr>
            <w:tcW w:w="10957" w:type="dxa"/>
          </w:tcPr>
          <w:p w14:paraId="6842493A" w14:textId="77777777" w:rsidR="00087BE0" w:rsidRPr="008D280D" w:rsidRDefault="00087BE0" w:rsidP="007155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001C92" w14:textId="77777777" w:rsidR="008350D0" w:rsidRPr="008D280D" w:rsidRDefault="008350D0" w:rsidP="007155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I permit my child to be taken on occasional school Educational Excursions. [   ]</w:t>
            </w:r>
          </w:p>
        </w:tc>
      </w:tr>
      <w:tr w:rsidR="008350D0" w:rsidRPr="008D280D" w14:paraId="4296385B" w14:textId="77777777" w:rsidTr="0073168B">
        <w:tc>
          <w:tcPr>
            <w:tcW w:w="10957" w:type="dxa"/>
          </w:tcPr>
          <w:p w14:paraId="7BF2F755" w14:textId="77777777" w:rsidR="00087BE0" w:rsidRPr="008D280D" w:rsidRDefault="00087BE0" w:rsidP="004D32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307856B" w14:textId="4CA4F8CF" w:rsidR="008350D0" w:rsidRPr="008D280D" w:rsidRDefault="008350D0" w:rsidP="004D328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I permit images of my child to be included on school-related displays &amp; occasionally on our </w:t>
            </w:r>
            <w:r w:rsidR="00545A0E" w:rsidRPr="008D280D">
              <w:rPr>
                <w:rFonts w:ascii="Comic Sans MS" w:hAnsi="Comic Sans MS"/>
                <w:b/>
                <w:sz w:val="20"/>
                <w:szCs w:val="20"/>
              </w:rPr>
              <w:t>school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website. (Image and name never together.) [   ]</w:t>
            </w:r>
          </w:p>
        </w:tc>
      </w:tr>
      <w:tr w:rsidR="0071557A" w:rsidRPr="008D280D" w14:paraId="6EFFDAB9" w14:textId="77777777" w:rsidTr="0073168B">
        <w:trPr>
          <w:trHeight w:val="345"/>
        </w:trPr>
        <w:tc>
          <w:tcPr>
            <w:tcW w:w="10957" w:type="dxa"/>
          </w:tcPr>
          <w:p w14:paraId="17FCD6C6" w14:textId="77777777" w:rsidR="00087BE0" w:rsidRPr="008D280D" w:rsidRDefault="00087BE0" w:rsidP="00C41E1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C829FE" w14:textId="77777777" w:rsidR="0071557A" w:rsidRPr="008D280D" w:rsidRDefault="008350D0" w:rsidP="00C41E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I permit my child to partake in our Stay Safe &amp; RSE Programmes</w:t>
            </w:r>
            <w:r w:rsidR="00C41E1C" w:rsidRPr="008D280D">
              <w:rPr>
                <w:rFonts w:ascii="Comic Sans MS" w:hAnsi="Comic Sans MS"/>
                <w:b/>
                <w:sz w:val="20"/>
                <w:szCs w:val="20"/>
              </w:rPr>
              <w:t>. [   ]</w:t>
            </w:r>
          </w:p>
        </w:tc>
      </w:tr>
      <w:tr w:rsidR="0071557A" w:rsidRPr="008D280D" w14:paraId="6B195E77" w14:textId="77777777" w:rsidTr="0073168B">
        <w:trPr>
          <w:trHeight w:val="385"/>
        </w:trPr>
        <w:tc>
          <w:tcPr>
            <w:tcW w:w="10957" w:type="dxa"/>
          </w:tcPr>
          <w:p w14:paraId="6876E929" w14:textId="77777777" w:rsidR="00087BE0" w:rsidRPr="008D280D" w:rsidRDefault="00087BE0" w:rsidP="00087B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DBB0C6" w14:textId="6BF08AE4" w:rsidR="0071557A" w:rsidRPr="008D280D" w:rsidRDefault="00C41E1C" w:rsidP="002A53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To allow teachers, including Learning Support teachers, to administer </w:t>
            </w:r>
            <w:r w:rsidR="002A5328" w:rsidRPr="008D280D">
              <w:rPr>
                <w:rFonts w:ascii="Comic Sans MS" w:hAnsi="Comic Sans MS"/>
                <w:b/>
                <w:sz w:val="20"/>
                <w:szCs w:val="20"/>
              </w:rPr>
              <w:t>diagnostic</w:t>
            </w:r>
            <w:r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tests</w:t>
            </w:r>
            <w:r w:rsidR="00087BE0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45A0E" w:rsidRPr="008D280D">
              <w:rPr>
                <w:rFonts w:ascii="Comic Sans MS" w:hAnsi="Comic Sans MS"/>
                <w:b/>
                <w:sz w:val="20"/>
                <w:szCs w:val="20"/>
              </w:rPr>
              <w:t>e.g.,</w:t>
            </w:r>
            <w:r w:rsidR="00087BE0" w:rsidRPr="008D280D">
              <w:rPr>
                <w:rFonts w:ascii="Comic Sans MS" w:hAnsi="Comic Sans MS"/>
                <w:b/>
                <w:sz w:val="20"/>
                <w:szCs w:val="20"/>
              </w:rPr>
              <w:t xml:space="preserve"> in Reading, Spelling, Mathematics etc., at different times during their time in school. [   ]</w:t>
            </w:r>
          </w:p>
        </w:tc>
      </w:tr>
      <w:tr w:rsidR="0071557A" w:rsidRPr="008D280D" w14:paraId="1D5AE143" w14:textId="77777777" w:rsidTr="0073168B">
        <w:trPr>
          <w:trHeight w:val="486"/>
        </w:trPr>
        <w:tc>
          <w:tcPr>
            <w:tcW w:w="10957" w:type="dxa"/>
          </w:tcPr>
          <w:p w14:paraId="4749E075" w14:textId="77777777" w:rsidR="0071557A" w:rsidRPr="008D280D" w:rsidRDefault="00FB5FC7" w:rsidP="004D328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280D">
              <w:rPr>
                <w:rFonts w:ascii="Comic Sans MS" w:hAnsi="Comic Sans MS"/>
                <w:b/>
                <w:sz w:val="20"/>
                <w:szCs w:val="20"/>
              </w:rPr>
              <w:t>To allow name, address &amp; copies of Baptismal Cert to be given to the local Church for First Holy Communion &amp; Confirmation Ceremonies. [  ]</w:t>
            </w:r>
          </w:p>
          <w:p w14:paraId="7834D1A0" w14:textId="77777777" w:rsidR="00FB5FC7" w:rsidRPr="008D280D" w:rsidRDefault="00FB5FC7" w:rsidP="004D32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42807DD0" w14:textId="77777777" w:rsidR="0071557A" w:rsidRPr="008D280D" w:rsidRDefault="0071557A" w:rsidP="00526C3C">
      <w:pPr>
        <w:rPr>
          <w:rFonts w:ascii="Comic Sans MS" w:hAnsi="Comic Sans MS"/>
          <w:b/>
          <w:sz w:val="20"/>
          <w:szCs w:val="20"/>
        </w:rPr>
      </w:pPr>
    </w:p>
    <w:p w14:paraId="5667706C" w14:textId="77777777" w:rsidR="0071557A" w:rsidRPr="008D280D" w:rsidRDefault="0071557A" w:rsidP="00526C3C">
      <w:pPr>
        <w:rPr>
          <w:rFonts w:ascii="Comic Sans MS" w:hAnsi="Comic Sans MS"/>
          <w:b/>
          <w:sz w:val="20"/>
          <w:szCs w:val="20"/>
        </w:rPr>
      </w:pPr>
    </w:p>
    <w:p w14:paraId="5950D399" w14:textId="77777777" w:rsidR="009B34F5" w:rsidRPr="002815E0" w:rsidRDefault="00131675" w:rsidP="00526C3C">
      <w:pPr>
        <w:rPr>
          <w:rFonts w:ascii="Comic Sans MS" w:hAnsi="Comic Sans MS"/>
          <w:b/>
          <w:sz w:val="22"/>
          <w:szCs w:val="22"/>
        </w:rPr>
      </w:pPr>
      <w:r w:rsidRPr="002815E0">
        <w:rPr>
          <w:rFonts w:ascii="Comic Sans MS" w:hAnsi="Comic Sans MS"/>
          <w:b/>
          <w:sz w:val="22"/>
          <w:szCs w:val="22"/>
        </w:rPr>
        <w:t xml:space="preserve">Please note that the </w:t>
      </w:r>
      <w:r w:rsidR="009B34F5" w:rsidRPr="002815E0">
        <w:rPr>
          <w:rFonts w:ascii="Comic Sans MS" w:hAnsi="Comic Sans MS"/>
          <w:b/>
          <w:sz w:val="22"/>
          <w:szCs w:val="22"/>
        </w:rPr>
        <w:t xml:space="preserve">information </w:t>
      </w:r>
      <w:r w:rsidRPr="002815E0">
        <w:rPr>
          <w:rFonts w:ascii="Comic Sans MS" w:hAnsi="Comic Sans MS"/>
          <w:b/>
          <w:sz w:val="22"/>
          <w:szCs w:val="22"/>
        </w:rPr>
        <w:t>provided on this form will b</w:t>
      </w:r>
      <w:r w:rsidR="009B34F5" w:rsidRPr="002815E0">
        <w:rPr>
          <w:rFonts w:ascii="Comic Sans MS" w:hAnsi="Comic Sans MS"/>
          <w:b/>
          <w:sz w:val="22"/>
          <w:szCs w:val="22"/>
        </w:rPr>
        <w:t xml:space="preserve">e </w:t>
      </w:r>
      <w:r w:rsidRPr="002815E0">
        <w:rPr>
          <w:rFonts w:ascii="Comic Sans MS" w:hAnsi="Comic Sans MS"/>
          <w:b/>
          <w:sz w:val="22"/>
          <w:szCs w:val="22"/>
        </w:rPr>
        <w:t xml:space="preserve">added </w:t>
      </w:r>
      <w:r w:rsidR="009B34F5" w:rsidRPr="002815E0">
        <w:rPr>
          <w:rFonts w:ascii="Comic Sans MS" w:hAnsi="Comic Sans MS"/>
          <w:b/>
          <w:sz w:val="22"/>
          <w:szCs w:val="22"/>
        </w:rPr>
        <w:t>onto the Primary Online Database (POD)</w:t>
      </w:r>
      <w:r w:rsidR="00981595" w:rsidRPr="002815E0">
        <w:rPr>
          <w:rFonts w:ascii="Comic Sans MS" w:hAnsi="Comic Sans MS"/>
          <w:b/>
          <w:sz w:val="22"/>
          <w:szCs w:val="22"/>
        </w:rPr>
        <w:t>,</w:t>
      </w:r>
      <w:r w:rsidR="009B34F5" w:rsidRPr="002815E0">
        <w:rPr>
          <w:rFonts w:ascii="Comic Sans MS" w:hAnsi="Comic Sans MS"/>
          <w:b/>
          <w:sz w:val="22"/>
          <w:szCs w:val="22"/>
        </w:rPr>
        <w:t xml:space="preserve"> as required by the De</w:t>
      </w:r>
      <w:r w:rsidR="00981595" w:rsidRPr="002815E0">
        <w:rPr>
          <w:rFonts w:ascii="Comic Sans MS" w:hAnsi="Comic Sans MS"/>
          <w:b/>
          <w:sz w:val="22"/>
          <w:szCs w:val="22"/>
        </w:rPr>
        <w:t>partment of Education &amp; Skills</w:t>
      </w:r>
      <w:r w:rsidR="009B34F5" w:rsidRPr="002815E0">
        <w:rPr>
          <w:rFonts w:ascii="Comic Sans MS" w:hAnsi="Comic Sans MS"/>
          <w:b/>
          <w:sz w:val="22"/>
          <w:szCs w:val="22"/>
        </w:rPr>
        <w:t xml:space="preserve"> for all children attending Primary School in Ireland.</w:t>
      </w:r>
    </w:p>
    <w:p w14:paraId="0CD271CC" w14:textId="77777777" w:rsidR="000E7CEE" w:rsidRPr="002815E0" w:rsidRDefault="000E7CEE" w:rsidP="000E7CEE">
      <w:pPr>
        <w:jc w:val="center"/>
        <w:rPr>
          <w:rFonts w:ascii="Comic Sans MS" w:hAnsi="Comic Sans MS"/>
          <w:b/>
          <w:i/>
          <w:sz w:val="16"/>
          <w:szCs w:val="16"/>
          <w:u w:val="single"/>
        </w:rPr>
      </w:pPr>
    </w:p>
    <w:p w14:paraId="00645117" w14:textId="77777777" w:rsidR="00087BE0" w:rsidRPr="002815E0" w:rsidRDefault="00087BE0" w:rsidP="000E7CEE">
      <w:pPr>
        <w:jc w:val="center"/>
        <w:rPr>
          <w:rFonts w:ascii="Comic Sans MS" w:hAnsi="Comic Sans MS"/>
          <w:b/>
          <w:i/>
          <w:sz w:val="16"/>
          <w:szCs w:val="16"/>
          <w:u w:val="single"/>
        </w:rPr>
      </w:pPr>
    </w:p>
    <w:p w14:paraId="238798C1" w14:textId="77777777" w:rsidR="000E7CEE" w:rsidRPr="005737D3" w:rsidRDefault="00EE1BF9" w:rsidP="000E7CEE">
      <w:pPr>
        <w:jc w:val="center"/>
        <w:rPr>
          <w:b/>
          <w:i/>
          <w:color w:val="C00000"/>
          <w:sz w:val="22"/>
          <w:szCs w:val="22"/>
          <w:u w:val="single"/>
        </w:rPr>
      </w:pPr>
      <w:r w:rsidRPr="005737D3">
        <w:rPr>
          <w:b/>
          <w:i/>
          <w:color w:val="C00000"/>
          <w:sz w:val="22"/>
          <w:szCs w:val="22"/>
          <w:u w:val="single"/>
        </w:rPr>
        <w:t>The submission of this</w:t>
      </w:r>
      <w:r w:rsidR="00CB2385" w:rsidRPr="005737D3">
        <w:rPr>
          <w:b/>
          <w:i/>
          <w:color w:val="C00000"/>
          <w:sz w:val="22"/>
          <w:szCs w:val="22"/>
          <w:u w:val="single"/>
        </w:rPr>
        <w:t xml:space="preserve"> completed</w:t>
      </w:r>
      <w:r w:rsidR="00D67FEA">
        <w:rPr>
          <w:b/>
          <w:i/>
          <w:color w:val="C00000"/>
          <w:sz w:val="22"/>
          <w:szCs w:val="22"/>
          <w:u w:val="single"/>
        </w:rPr>
        <w:t xml:space="preserve"> application form and accompanying documents </w:t>
      </w:r>
      <w:r w:rsidR="00932381" w:rsidRPr="005737D3">
        <w:rPr>
          <w:b/>
          <w:i/>
          <w:color w:val="C00000"/>
          <w:sz w:val="22"/>
          <w:szCs w:val="22"/>
          <w:u w:val="single"/>
        </w:rPr>
        <w:t>does not guarantee an offer of a place.</w:t>
      </w:r>
    </w:p>
    <w:p w14:paraId="23FBDCD6" w14:textId="77777777" w:rsidR="009B34F5" w:rsidRPr="009B34F5" w:rsidRDefault="00932381" w:rsidP="00087BE0">
      <w:pPr>
        <w:jc w:val="center"/>
        <w:rPr>
          <w:b/>
          <w:sz w:val="16"/>
          <w:szCs w:val="16"/>
        </w:rPr>
      </w:pPr>
      <w:r w:rsidRPr="005737D3">
        <w:rPr>
          <w:b/>
          <w:i/>
          <w:color w:val="C00000"/>
          <w:sz w:val="22"/>
          <w:szCs w:val="22"/>
          <w:u w:val="single"/>
        </w:rPr>
        <w:t>Please see the School Enrolment Policy</w:t>
      </w:r>
      <w:r w:rsidR="00087BE0">
        <w:rPr>
          <w:b/>
          <w:i/>
          <w:color w:val="C00000"/>
          <w:sz w:val="22"/>
          <w:szCs w:val="22"/>
          <w:u w:val="single"/>
        </w:rPr>
        <w:t>.</w:t>
      </w:r>
      <w:r w:rsidR="00CB2385" w:rsidRPr="005737D3">
        <w:rPr>
          <w:b/>
          <w:i/>
          <w:color w:val="C00000"/>
          <w:sz w:val="22"/>
          <w:szCs w:val="22"/>
          <w:u w:val="single"/>
        </w:rPr>
        <w:t xml:space="preserve"> </w:t>
      </w:r>
    </w:p>
    <w:p w14:paraId="1053D2DD" w14:textId="77777777" w:rsidR="00087BE0" w:rsidRDefault="00087BE0" w:rsidP="00526C3C">
      <w:pPr>
        <w:rPr>
          <w:b/>
          <w:sz w:val="22"/>
          <w:szCs w:val="22"/>
        </w:rPr>
      </w:pPr>
    </w:p>
    <w:p w14:paraId="7ACD28F2" w14:textId="77777777" w:rsidR="00BB0D9A" w:rsidRDefault="00526C3C" w:rsidP="00526C3C">
      <w:pPr>
        <w:rPr>
          <w:sz w:val="22"/>
          <w:szCs w:val="22"/>
        </w:rPr>
      </w:pPr>
      <w:r w:rsidRPr="00065240">
        <w:rPr>
          <w:b/>
          <w:sz w:val="22"/>
          <w:szCs w:val="22"/>
        </w:rPr>
        <w:t>Signature of Parent (s) / Guardian:</w:t>
      </w:r>
      <w:r w:rsidRPr="00065240">
        <w:rPr>
          <w:sz w:val="22"/>
          <w:szCs w:val="22"/>
        </w:rPr>
        <w:t xml:space="preserve"> _______</w:t>
      </w:r>
      <w:r w:rsidR="00BB0D9A">
        <w:rPr>
          <w:sz w:val="22"/>
          <w:szCs w:val="22"/>
        </w:rPr>
        <w:t>____________________________</w:t>
      </w:r>
      <w:r w:rsidRPr="00065240">
        <w:rPr>
          <w:sz w:val="22"/>
          <w:szCs w:val="22"/>
        </w:rPr>
        <w:tab/>
      </w:r>
      <w:r w:rsidR="00BB0D9A">
        <w:rPr>
          <w:sz w:val="22"/>
          <w:szCs w:val="22"/>
        </w:rPr>
        <w:t>&amp; ___________________________________</w:t>
      </w:r>
    </w:p>
    <w:p w14:paraId="2BA8C2C0" w14:textId="77777777" w:rsidR="00BB0D9A" w:rsidRPr="00DC5C74" w:rsidRDefault="00BB0D9A" w:rsidP="00526C3C">
      <w:pPr>
        <w:rPr>
          <w:sz w:val="16"/>
          <w:szCs w:val="16"/>
        </w:rPr>
      </w:pPr>
    </w:p>
    <w:p w14:paraId="04441CE4" w14:textId="77777777" w:rsidR="00087BE0" w:rsidRDefault="00087BE0" w:rsidP="00526C3C">
      <w:pPr>
        <w:rPr>
          <w:b/>
          <w:sz w:val="22"/>
          <w:szCs w:val="22"/>
        </w:rPr>
      </w:pPr>
    </w:p>
    <w:p w14:paraId="441501D6" w14:textId="77777777" w:rsidR="008D280D" w:rsidRDefault="008D280D" w:rsidP="00526C3C">
      <w:pPr>
        <w:rPr>
          <w:b/>
          <w:sz w:val="22"/>
          <w:szCs w:val="22"/>
        </w:rPr>
      </w:pPr>
    </w:p>
    <w:p w14:paraId="74F4529E" w14:textId="77777777" w:rsidR="00526C3C" w:rsidRDefault="00BB0D9A" w:rsidP="00526C3C">
      <w:pPr>
        <w:rPr>
          <w:b/>
          <w:sz w:val="22"/>
          <w:szCs w:val="22"/>
          <w:bdr w:val="single" w:sz="4" w:space="0" w:color="auto"/>
        </w:rPr>
      </w:pPr>
      <w:r w:rsidRPr="004E5640">
        <w:rPr>
          <w:b/>
          <w:sz w:val="22"/>
          <w:szCs w:val="22"/>
        </w:rPr>
        <w:t xml:space="preserve">Date: </w:t>
      </w:r>
      <w:r w:rsidR="004E5640">
        <w:rPr>
          <w:b/>
          <w:sz w:val="22"/>
          <w:szCs w:val="22"/>
        </w:rPr>
        <w:t xml:space="preserve">   ____</w:t>
      </w:r>
      <w:r w:rsidR="004E5640" w:rsidRPr="004E5640">
        <w:rPr>
          <w:b/>
          <w:sz w:val="22"/>
          <w:szCs w:val="22"/>
        </w:rPr>
        <w:t>_______________</w:t>
      </w:r>
      <w:r w:rsidR="00526C3C" w:rsidRPr="004E5640">
        <w:rPr>
          <w:b/>
          <w:sz w:val="22"/>
          <w:szCs w:val="22"/>
        </w:rPr>
        <w:t>_</w:t>
      </w:r>
      <w:r w:rsidRPr="004E5640">
        <w:rPr>
          <w:b/>
          <w:sz w:val="22"/>
          <w:szCs w:val="22"/>
        </w:rPr>
        <w:t xml:space="preserve">    </w:t>
      </w:r>
      <w:r w:rsidRPr="004E5640">
        <w:rPr>
          <w:b/>
          <w:sz w:val="22"/>
          <w:szCs w:val="22"/>
          <w:bdr w:val="single" w:sz="4" w:space="0" w:color="auto"/>
        </w:rPr>
        <w:t>Office</w:t>
      </w:r>
      <w:r w:rsidR="004E5640">
        <w:rPr>
          <w:b/>
          <w:sz w:val="22"/>
          <w:szCs w:val="22"/>
          <w:bdr w:val="single" w:sz="4" w:space="0" w:color="auto"/>
        </w:rPr>
        <w:t xml:space="preserve"> Use. </w:t>
      </w:r>
      <w:r w:rsidR="004E5640" w:rsidRPr="004E5640">
        <w:rPr>
          <w:b/>
          <w:sz w:val="22"/>
          <w:szCs w:val="22"/>
          <w:bdr w:val="single" w:sz="4" w:space="0" w:color="auto"/>
        </w:rPr>
        <w:t xml:space="preserve"> </w:t>
      </w:r>
      <w:r w:rsidRPr="004E5640">
        <w:rPr>
          <w:b/>
          <w:sz w:val="22"/>
          <w:szCs w:val="22"/>
          <w:bdr w:val="single" w:sz="4" w:space="0" w:color="auto"/>
        </w:rPr>
        <w:t xml:space="preserve"> </w:t>
      </w:r>
      <w:r w:rsidR="008D4990">
        <w:rPr>
          <w:b/>
          <w:sz w:val="22"/>
          <w:szCs w:val="22"/>
          <w:bdr w:val="single" w:sz="4" w:space="0" w:color="auto"/>
        </w:rPr>
        <w:t>Enrolment Policy Given</w:t>
      </w:r>
      <w:r w:rsidRPr="004E5640">
        <w:rPr>
          <w:b/>
          <w:sz w:val="22"/>
          <w:szCs w:val="22"/>
          <w:bdr w:val="single" w:sz="4" w:space="0" w:color="auto"/>
        </w:rPr>
        <w:t>:</w:t>
      </w:r>
      <w:r w:rsidR="004E5640" w:rsidRPr="004E5640">
        <w:rPr>
          <w:b/>
          <w:sz w:val="22"/>
          <w:szCs w:val="22"/>
          <w:bdr w:val="single" w:sz="4" w:space="0" w:color="auto"/>
        </w:rPr>
        <w:t xml:space="preserve"> </w:t>
      </w:r>
      <w:r w:rsidR="004E5640">
        <w:rPr>
          <w:b/>
          <w:sz w:val="22"/>
          <w:szCs w:val="22"/>
          <w:bdr w:val="single" w:sz="4" w:space="0" w:color="auto"/>
        </w:rPr>
        <w:tab/>
      </w:r>
      <w:r w:rsidR="004E5640">
        <w:rPr>
          <w:b/>
          <w:sz w:val="22"/>
          <w:szCs w:val="22"/>
          <w:bdr w:val="single" w:sz="4" w:space="0" w:color="auto"/>
        </w:rPr>
        <w:tab/>
      </w:r>
      <w:r w:rsidR="004E5640">
        <w:rPr>
          <w:b/>
          <w:sz w:val="22"/>
          <w:szCs w:val="22"/>
          <w:bdr w:val="single" w:sz="4" w:space="0" w:color="auto"/>
        </w:rPr>
        <w:tab/>
      </w:r>
      <w:r w:rsidR="008D4990">
        <w:rPr>
          <w:b/>
          <w:sz w:val="22"/>
          <w:szCs w:val="22"/>
          <w:bdr w:val="single" w:sz="4" w:space="0" w:color="auto"/>
        </w:rPr>
        <w:t xml:space="preserve">    Date Received:            </w:t>
      </w:r>
      <w:proofErr w:type="gramStart"/>
      <w:r w:rsidR="008D4990">
        <w:rPr>
          <w:b/>
          <w:sz w:val="22"/>
          <w:szCs w:val="22"/>
          <w:bdr w:val="single" w:sz="4" w:space="0" w:color="auto"/>
        </w:rPr>
        <w:t xml:space="preserve">  .</w:t>
      </w:r>
      <w:proofErr w:type="gramEnd"/>
      <w:r w:rsidR="004E5640" w:rsidRPr="004E5640">
        <w:rPr>
          <w:b/>
          <w:sz w:val="22"/>
          <w:szCs w:val="22"/>
          <w:bdr w:val="single" w:sz="4" w:space="0" w:color="auto"/>
        </w:rPr>
        <w:t xml:space="preserve"> </w:t>
      </w:r>
    </w:p>
    <w:p w14:paraId="5C127C78" w14:textId="77777777" w:rsidR="0073168B" w:rsidRDefault="0073168B" w:rsidP="00526C3C">
      <w:pPr>
        <w:rPr>
          <w:b/>
          <w:sz w:val="22"/>
          <w:szCs w:val="22"/>
          <w:bdr w:val="single" w:sz="4" w:space="0" w:color="auto"/>
        </w:rPr>
      </w:pPr>
    </w:p>
    <w:p w14:paraId="32483ECA" w14:textId="77777777" w:rsidR="0073168B" w:rsidRDefault="0073168B" w:rsidP="00526C3C">
      <w:pPr>
        <w:rPr>
          <w:b/>
          <w:sz w:val="22"/>
          <w:szCs w:val="22"/>
          <w:bdr w:val="single" w:sz="4" w:space="0" w:color="auto"/>
        </w:rPr>
      </w:pPr>
    </w:p>
    <w:p w14:paraId="4280EFC0" w14:textId="77777777" w:rsidR="0062667B" w:rsidRPr="0062667B" w:rsidRDefault="0062667B" w:rsidP="0062667B">
      <w:pPr>
        <w:jc w:val="center"/>
        <w:rPr>
          <w:b/>
          <w:i/>
          <w:sz w:val="28"/>
          <w:szCs w:val="28"/>
          <w:u w:val="single"/>
        </w:rPr>
      </w:pPr>
      <w:r w:rsidRPr="0062667B">
        <w:rPr>
          <w:b/>
          <w:i/>
          <w:sz w:val="28"/>
          <w:szCs w:val="28"/>
          <w:u w:val="single"/>
        </w:rPr>
        <w:t xml:space="preserve">This form must be accompanied by the following: </w:t>
      </w:r>
    </w:p>
    <w:p w14:paraId="189D986A" w14:textId="5D6B94F8" w:rsidR="0073168B" w:rsidRPr="0062667B" w:rsidRDefault="0062667B" w:rsidP="0062667B">
      <w:pPr>
        <w:rPr>
          <w:b/>
          <w:i/>
          <w:sz w:val="22"/>
          <w:szCs w:val="22"/>
          <w:u w:val="single"/>
        </w:rPr>
      </w:pPr>
      <w:r w:rsidRPr="0062667B">
        <w:rPr>
          <w:b/>
          <w:i/>
          <w:sz w:val="28"/>
          <w:szCs w:val="28"/>
          <w:u w:val="single"/>
        </w:rPr>
        <w:t>Copy of Original Birth Certificate, Copy of Original Baptismal Cert (if relevant) and utility bill (no older than 3 months) and Eircode Details or the application will not be processed</w:t>
      </w:r>
      <w:r>
        <w:rPr>
          <w:b/>
          <w:i/>
          <w:sz w:val="28"/>
          <w:szCs w:val="28"/>
          <w:u w:val="single"/>
        </w:rPr>
        <w:t>.</w:t>
      </w:r>
    </w:p>
    <w:sectPr w:rsidR="0073168B" w:rsidRPr="0062667B" w:rsidSect="00526C3C"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9FD2" w14:textId="77777777" w:rsidR="00492771" w:rsidRDefault="00492771" w:rsidP="00006439">
      <w:r>
        <w:separator/>
      </w:r>
    </w:p>
  </w:endnote>
  <w:endnote w:type="continuationSeparator" w:id="0">
    <w:p w14:paraId="7642E636" w14:textId="77777777" w:rsidR="00492771" w:rsidRDefault="00492771" w:rsidP="000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89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91DDB" w14:textId="77777777" w:rsidR="00854834" w:rsidRDefault="008548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B2B08" w14:textId="77777777" w:rsidR="00006439" w:rsidRDefault="0000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F4DD" w14:textId="77777777" w:rsidR="00492771" w:rsidRDefault="00492771" w:rsidP="00006439">
      <w:r>
        <w:separator/>
      </w:r>
    </w:p>
  </w:footnote>
  <w:footnote w:type="continuationSeparator" w:id="0">
    <w:p w14:paraId="524A116D" w14:textId="77777777" w:rsidR="00492771" w:rsidRDefault="00492771" w:rsidP="0000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3C"/>
    <w:rsid w:val="00006439"/>
    <w:rsid w:val="000455C8"/>
    <w:rsid w:val="00087BE0"/>
    <w:rsid w:val="000B16D1"/>
    <w:rsid w:val="000E7CEE"/>
    <w:rsid w:val="00131675"/>
    <w:rsid w:val="001453B7"/>
    <w:rsid w:val="00153919"/>
    <w:rsid w:val="00180000"/>
    <w:rsid w:val="00186CBF"/>
    <w:rsid w:val="001B10F4"/>
    <w:rsid w:val="001B3BAE"/>
    <w:rsid w:val="001D254D"/>
    <w:rsid w:val="002024EE"/>
    <w:rsid w:val="00272891"/>
    <w:rsid w:val="002815E0"/>
    <w:rsid w:val="002A5328"/>
    <w:rsid w:val="002C435B"/>
    <w:rsid w:val="00344D82"/>
    <w:rsid w:val="00355B01"/>
    <w:rsid w:val="003A32F4"/>
    <w:rsid w:val="00406F75"/>
    <w:rsid w:val="00412EDA"/>
    <w:rsid w:val="004261AA"/>
    <w:rsid w:val="0044221D"/>
    <w:rsid w:val="004839C5"/>
    <w:rsid w:val="00492771"/>
    <w:rsid w:val="004C6FC2"/>
    <w:rsid w:val="004E5640"/>
    <w:rsid w:val="004F578C"/>
    <w:rsid w:val="0052492F"/>
    <w:rsid w:val="00526C3C"/>
    <w:rsid w:val="00545A0E"/>
    <w:rsid w:val="00552B4A"/>
    <w:rsid w:val="005737D3"/>
    <w:rsid w:val="00585675"/>
    <w:rsid w:val="00591033"/>
    <w:rsid w:val="005B79C2"/>
    <w:rsid w:val="00617F01"/>
    <w:rsid w:val="00620840"/>
    <w:rsid w:val="0062667B"/>
    <w:rsid w:val="006343FF"/>
    <w:rsid w:val="006A042F"/>
    <w:rsid w:val="006A3B5E"/>
    <w:rsid w:val="006A7493"/>
    <w:rsid w:val="006C0396"/>
    <w:rsid w:val="006C1384"/>
    <w:rsid w:val="006E70A0"/>
    <w:rsid w:val="00706429"/>
    <w:rsid w:val="0071557A"/>
    <w:rsid w:val="0073168B"/>
    <w:rsid w:val="007F2648"/>
    <w:rsid w:val="008350D0"/>
    <w:rsid w:val="00854834"/>
    <w:rsid w:val="00895196"/>
    <w:rsid w:val="008963ED"/>
    <w:rsid w:val="008D280D"/>
    <w:rsid w:val="008D4990"/>
    <w:rsid w:val="008F125E"/>
    <w:rsid w:val="00910418"/>
    <w:rsid w:val="00932381"/>
    <w:rsid w:val="00933F5A"/>
    <w:rsid w:val="00942F79"/>
    <w:rsid w:val="00981595"/>
    <w:rsid w:val="009B34F5"/>
    <w:rsid w:val="009B4EC8"/>
    <w:rsid w:val="009D0B53"/>
    <w:rsid w:val="009E4AB9"/>
    <w:rsid w:val="00A5632D"/>
    <w:rsid w:val="00AA3DFD"/>
    <w:rsid w:val="00AD6E80"/>
    <w:rsid w:val="00AE43B9"/>
    <w:rsid w:val="00B053C1"/>
    <w:rsid w:val="00B440A5"/>
    <w:rsid w:val="00B81F56"/>
    <w:rsid w:val="00BB0D9A"/>
    <w:rsid w:val="00BB1026"/>
    <w:rsid w:val="00C16F33"/>
    <w:rsid w:val="00C41E1C"/>
    <w:rsid w:val="00C6479A"/>
    <w:rsid w:val="00CB0FC0"/>
    <w:rsid w:val="00CB2385"/>
    <w:rsid w:val="00CC40FF"/>
    <w:rsid w:val="00CD409D"/>
    <w:rsid w:val="00CE7EED"/>
    <w:rsid w:val="00D67FEA"/>
    <w:rsid w:val="00D838FE"/>
    <w:rsid w:val="00D96103"/>
    <w:rsid w:val="00DC1B2D"/>
    <w:rsid w:val="00DC5C74"/>
    <w:rsid w:val="00DE53E7"/>
    <w:rsid w:val="00DF42AA"/>
    <w:rsid w:val="00E00AE3"/>
    <w:rsid w:val="00E0137A"/>
    <w:rsid w:val="00E40FFF"/>
    <w:rsid w:val="00EC38E3"/>
    <w:rsid w:val="00EE1BF9"/>
    <w:rsid w:val="00F42035"/>
    <w:rsid w:val="00F637D0"/>
    <w:rsid w:val="00F9339D"/>
    <w:rsid w:val="00FB0BF5"/>
    <w:rsid w:val="00FB5FC7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F6D8"/>
  <w15:docId w15:val="{B1FACB11-A67A-4C24-AAD3-19007ABF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3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26C3C"/>
    <w:pPr>
      <w:jc w:val="center"/>
    </w:pPr>
    <w:rPr>
      <w:rFonts w:ascii="AGaramond Bold" w:hAnsi="AGaramond Bold"/>
      <w:b/>
      <w:bCs/>
      <w:sz w:val="44"/>
      <w:lang w:val="en-IE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26C3C"/>
    <w:rPr>
      <w:rFonts w:ascii="AGaramond Bold" w:eastAsia="Times New Roman" w:hAnsi="AGaramond Bold" w:cs="Times New Roman"/>
      <w:b/>
      <w:bCs/>
      <w:sz w:val="44"/>
      <w:szCs w:val="24"/>
    </w:rPr>
  </w:style>
  <w:style w:type="table" w:styleId="TableGrid">
    <w:name w:val="Table Grid"/>
    <w:basedOn w:val="TableNormal"/>
    <w:uiPriority w:val="99"/>
    <w:rsid w:val="00526C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E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06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3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6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39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06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6A2C-6EC7-4BC1-9E47-BBF49F5C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of assisi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 of assisi</dc:creator>
  <cp:keywords/>
  <dc:description/>
  <cp:lastModifiedBy>ST. LORCAN 01</cp:lastModifiedBy>
  <cp:revision>2</cp:revision>
  <cp:lastPrinted>2023-11-08T12:46:00Z</cp:lastPrinted>
  <dcterms:created xsi:type="dcterms:W3CDTF">2023-11-08T12:48:00Z</dcterms:created>
  <dcterms:modified xsi:type="dcterms:W3CDTF">2023-11-08T12:48:00Z</dcterms:modified>
</cp:coreProperties>
</file>